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3760"/>
        <w:gridCol w:w="840"/>
        <w:gridCol w:w="1870"/>
        <w:gridCol w:w="1280"/>
        <w:gridCol w:w="1179"/>
        <w:gridCol w:w="1312"/>
      </w:tblGrid>
      <w:tr w:rsidR="009B257D" w:rsidTr="009B257D">
        <w:trPr>
          <w:trHeight w:val="2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7D" w:rsidRDefault="009B25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B257D" w:rsidRPr="00D527BD" w:rsidRDefault="009B257D" w:rsidP="00C871A4">
      <w:pPr>
        <w:jc w:val="both"/>
      </w:pPr>
    </w:p>
    <w:tbl>
      <w:tblPr>
        <w:tblW w:w="112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"/>
        <w:gridCol w:w="2978"/>
        <w:gridCol w:w="283"/>
        <w:gridCol w:w="250"/>
        <w:gridCol w:w="176"/>
        <w:gridCol w:w="283"/>
        <w:gridCol w:w="64"/>
        <w:gridCol w:w="361"/>
        <w:gridCol w:w="94"/>
        <w:gridCol w:w="332"/>
        <w:gridCol w:w="203"/>
        <w:gridCol w:w="187"/>
        <w:gridCol w:w="407"/>
        <w:gridCol w:w="337"/>
        <w:gridCol w:w="257"/>
        <w:gridCol w:w="26"/>
        <w:gridCol w:w="40"/>
        <w:gridCol w:w="102"/>
        <w:gridCol w:w="283"/>
        <w:gridCol w:w="284"/>
        <w:gridCol w:w="135"/>
        <w:gridCol w:w="526"/>
        <w:gridCol w:w="100"/>
        <w:gridCol w:w="164"/>
        <w:gridCol w:w="351"/>
        <w:gridCol w:w="141"/>
        <w:gridCol w:w="42"/>
        <w:gridCol w:w="100"/>
        <w:gridCol w:w="142"/>
        <w:gridCol w:w="20"/>
        <w:gridCol w:w="540"/>
        <w:gridCol w:w="432"/>
        <w:gridCol w:w="142"/>
        <w:gridCol w:w="142"/>
        <w:gridCol w:w="1133"/>
        <w:gridCol w:w="128"/>
      </w:tblGrid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31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1A4" w:rsidRPr="00C871A4" w:rsidRDefault="00C871A4" w:rsidP="00C871A4">
            <w:pPr>
              <w:jc w:val="center"/>
              <w:rPr>
                <w:b/>
                <w:bCs/>
              </w:rPr>
            </w:pPr>
            <w:r w:rsidRPr="00C871A4">
              <w:rPr>
                <w:b/>
                <w:bCs/>
              </w:rPr>
              <w:t>ОТЧЕТ ОБ ИСПОЛНЕНИИ БЮДЖЕТА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38AF" w:rsidRPr="00D17340" w:rsidRDefault="00C871A4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D70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</w:t>
            </w:r>
            <w:r w:rsidR="00D706B7">
              <w:rPr>
                <w:sz w:val="22"/>
                <w:szCs w:val="22"/>
              </w:rPr>
              <w:t>июля</w:t>
            </w:r>
            <w:r w:rsidR="00C50326" w:rsidRPr="00D17340">
              <w:rPr>
                <w:sz w:val="22"/>
                <w:szCs w:val="22"/>
              </w:rPr>
              <w:t xml:space="preserve"> 202</w:t>
            </w:r>
            <w:r w:rsidR="00301465">
              <w:rPr>
                <w:sz w:val="22"/>
                <w:szCs w:val="22"/>
              </w:rPr>
              <w:t>3</w:t>
            </w:r>
            <w:r w:rsidR="001138AF"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C7247" w:rsidP="00D70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301465">
              <w:rPr>
                <w:sz w:val="22"/>
                <w:szCs w:val="22"/>
              </w:rPr>
              <w:t>0</w:t>
            </w:r>
            <w:r w:rsidR="00D706B7">
              <w:rPr>
                <w:sz w:val="22"/>
                <w:szCs w:val="22"/>
              </w:rPr>
              <w:t>7</w:t>
            </w:r>
            <w:r w:rsidR="001138AF" w:rsidRPr="00D17340">
              <w:rPr>
                <w:sz w:val="22"/>
                <w:szCs w:val="22"/>
              </w:rPr>
              <w:t>.202</w:t>
            </w:r>
            <w:r w:rsidR="00301465">
              <w:rPr>
                <w:sz w:val="22"/>
                <w:szCs w:val="22"/>
              </w:rPr>
              <w:t>3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  <w:u w:val="single"/>
              </w:rPr>
              <w:t xml:space="preserve">аппарат </w:t>
            </w:r>
            <w:r w:rsidRPr="00D17340">
              <w:rPr>
                <w:u w:val="single"/>
              </w:rPr>
              <w:t xml:space="preserve">Совета депутатов муниципального округа </w:t>
            </w:r>
            <w:r w:rsidRPr="00D17340">
              <w:rPr>
                <w:sz w:val="22"/>
                <w:szCs w:val="22"/>
              </w:rPr>
              <w:t xml:space="preserve">Сокольники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507271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507271" w:rsidP="001138AF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="001138AF"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4F609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</w:t>
            </w:r>
            <w:r w:rsidR="001138AF" w:rsidRPr="00D17340">
              <w:rPr>
                <w:sz w:val="22"/>
                <w:szCs w:val="22"/>
              </w:rPr>
              <w:t>есячная</w:t>
            </w:r>
            <w:r w:rsidRPr="00D17340">
              <w:rPr>
                <w:sz w:val="22"/>
                <w:szCs w:val="22"/>
              </w:rPr>
              <w:t>,</w:t>
            </w:r>
            <w:r w:rsidRPr="00D17340">
              <w:t xml:space="preserve"> Квартальная, Год.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2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1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D17340" w:rsidTr="00D3642C">
        <w:trPr>
          <w:gridBefore w:val="1"/>
          <w:gridAfter w:val="1"/>
          <w:wBefore w:w="92" w:type="dxa"/>
          <w:wAfter w:w="128" w:type="dxa"/>
          <w:trHeight w:val="240"/>
        </w:trPr>
        <w:tc>
          <w:tcPr>
            <w:tcW w:w="1105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EC6B25" w:rsidRDefault="001138AF" w:rsidP="00EC6B2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17340" w:rsidRPr="00D17340" w:rsidTr="00D3642C">
        <w:trPr>
          <w:gridBefore w:val="1"/>
          <w:wBefore w:w="92" w:type="dxa"/>
          <w:trHeight w:val="1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AF" w:rsidRPr="00D17340" w:rsidRDefault="001138AF" w:rsidP="001138AF">
            <w:pPr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277" w:type="dxa"/>
            <w:gridSpan w:val="36"/>
            <w:vAlign w:val="center"/>
            <w:hideMark/>
          </w:tcPr>
          <w:p w:rsidR="00D17340" w:rsidRPr="00C871A4" w:rsidRDefault="00D17340" w:rsidP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1C72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="00D17340"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B72B92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26 616 600,00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706B7" w:rsidP="00EC6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10116137,99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706B7" w:rsidP="00B745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16500462,01</w:t>
            </w:r>
          </w:p>
          <w:p w:rsidR="00D17340" w:rsidRPr="00C871A4" w:rsidRDefault="00D1734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5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B72B92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15 386 600,</w:t>
            </w:r>
            <w:r w:rsidR="00D17340" w:rsidRPr="00C871A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706B7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6774455,80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8612144,20</w:t>
            </w:r>
          </w:p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14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72B92">
            <w:pPr>
              <w:rPr>
                <w:sz w:val="22"/>
                <w:szCs w:val="22"/>
              </w:rPr>
            </w:pPr>
            <w:r w:rsidRPr="00B72B9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EC6B25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706B7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6774313,20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B72B92" w:rsidRPr="00B72B92" w:rsidTr="00D706B7">
        <w:tblPrEx>
          <w:tblCellMar>
            <w:left w:w="30" w:type="dxa"/>
            <w:right w:w="0" w:type="dxa"/>
          </w:tblCellMar>
        </w:tblPrEx>
        <w:trPr>
          <w:trHeight w:val="504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D706B7">
            <w:r w:rsidRPr="00A24BF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</w:t>
            </w:r>
            <w:r w:rsidRPr="00A24BF7">
              <w:lastRenderedPageBreak/>
              <w:t>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D706B7">
            <w:r w:rsidRPr="00A24BF7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D706B7">
            <w:r w:rsidRPr="00A24BF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D706B7">
            <w:r w:rsidRPr="00A24BF7">
              <w:t>10102010013000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D706B7">
            <w:r w:rsidRPr="00A24BF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B72B92" w:rsidP="00D706B7">
            <w:r w:rsidRPr="00A24BF7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Pr="00A24BF7" w:rsidRDefault="00361CC1" w:rsidP="00D706B7">
            <w:r>
              <w:t>-</w:t>
            </w:r>
            <w:r w:rsidR="00D706B7">
              <w:t>142,60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2B92" w:rsidRDefault="00B72B92" w:rsidP="00D706B7">
            <w:r w:rsidRPr="00A24BF7">
              <w:t>-</w:t>
            </w:r>
          </w:p>
        </w:tc>
      </w:tr>
      <w:tr w:rsidR="00361CC1" w:rsidRPr="00C871A4" w:rsidTr="00D706B7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D706B7">
            <w:r w:rsidRPr="003D40C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D706B7">
            <w:r w:rsidRPr="003D40C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D706B7">
            <w:r w:rsidRPr="003D40C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D706B7">
            <w:r w:rsidRPr="003D40CB">
              <w:t>10102020010000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D706B7">
            <w:r w:rsidRPr="003D40C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361CC1" w:rsidP="00D706B7">
            <w:r>
              <w:t>7</w:t>
            </w:r>
            <w:r w:rsidRPr="003D40CB">
              <w:t>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3D40CB" w:rsidRDefault="00D706B7" w:rsidP="00D706B7">
            <w:r>
              <w:t>7807,29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D706B7" w:rsidP="00D706B7">
            <w:r>
              <w:t>62192,71</w:t>
            </w:r>
          </w:p>
        </w:tc>
      </w:tr>
      <w:tr w:rsidR="00361CC1" w:rsidRPr="00C871A4" w:rsidTr="00361CC1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4F2A3E" w:rsidRDefault="00361CC1" w:rsidP="00D706B7">
            <w:r w:rsidRPr="00361CC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D706B7">
            <w:r w:rsidRPr="007B13DD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D706B7">
            <w:r w:rsidRPr="007B13D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D706B7">
            <w:r w:rsidRPr="007B13DD">
              <w:t>10102020011000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D706B7">
            <w:r w:rsidRPr="007B13D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361CC1" w:rsidP="00D706B7">
            <w:r w:rsidRPr="007B13D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7B13DD" w:rsidRDefault="00D706B7" w:rsidP="00D706B7">
            <w:r>
              <w:t>7833,59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D706B7">
            <w:r w:rsidRPr="007B13DD">
              <w:t>-</w:t>
            </w:r>
          </w:p>
        </w:tc>
      </w:tr>
      <w:tr w:rsidR="00361CC1" w:rsidRPr="00C871A4" w:rsidTr="00361CC1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D706B7">
            <w:r w:rsidRPr="00361CC1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361CC1">
              <w:lastRenderedPageBreak/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D706B7">
            <w:r w:rsidRPr="009B7E8D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D706B7">
            <w:r w:rsidRPr="009B7E8D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D706B7">
            <w:r w:rsidRPr="009B7E8D">
              <w:t>10102020013000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D706B7">
            <w:r w:rsidRPr="009B7E8D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D706B7">
            <w:r w:rsidRPr="009B7E8D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9B7E8D" w:rsidRDefault="00361CC1" w:rsidP="00D706B7">
            <w:r>
              <w:t>-</w:t>
            </w:r>
            <w:r w:rsidR="00D706B7">
              <w:t>26,30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D706B7">
            <w:r w:rsidRPr="009B7E8D">
              <w:t>-</w:t>
            </w:r>
          </w:p>
        </w:tc>
      </w:tr>
      <w:tr w:rsidR="00361CC1" w:rsidRPr="00C871A4" w:rsidTr="00D706B7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D706B7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D706B7">
            <w:r w:rsidRPr="00A53797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D706B7">
            <w:r w:rsidRPr="00A53797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D706B7">
            <w:r w:rsidRPr="00A53797">
              <w:t>10102030010000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D706B7">
            <w:r w:rsidRPr="00A53797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361CC1" w:rsidP="00D706B7">
            <w:r w:rsidRPr="00A53797">
              <w:t>1 000 000,00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A53797" w:rsidRDefault="00D706B7" w:rsidP="00D706B7">
            <w:r>
              <w:t>871,23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D706B7" w:rsidP="00D706B7">
            <w:r>
              <w:t>991289,77</w:t>
            </w:r>
          </w:p>
        </w:tc>
      </w:tr>
      <w:tr w:rsidR="00361CC1" w:rsidRPr="00C871A4" w:rsidTr="00D706B7">
        <w:tblPrEx>
          <w:tblCellMar>
            <w:left w:w="30" w:type="dxa"/>
            <w:right w:w="0" w:type="dxa"/>
          </w:tblCellMar>
        </w:tblPrEx>
        <w:trPr>
          <w:trHeight w:val="273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706B7">
            <w:r w:rsidRPr="00361CC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706B7">
            <w:r w:rsidRPr="00650453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706B7">
            <w:r w:rsidRPr="00650453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706B7">
            <w:r w:rsidRPr="00650453">
              <w:t>10102030011000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706B7">
            <w:r w:rsidRPr="00650453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361CC1" w:rsidP="00D706B7">
            <w:r w:rsidRPr="00650453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Pr="00650453" w:rsidRDefault="00D706B7" w:rsidP="00D706B7">
            <w:r>
              <w:t>7467,39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CC1" w:rsidRDefault="00361CC1" w:rsidP="00D706B7">
            <w:r w:rsidRPr="00650453">
              <w:t>-</w:t>
            </w:r>
          </w:p>
        </w:tc>
      </w:tr>
      <w:tr w:rsidR="00384BE3" w:rsidRPr="00C871A4" w:rsidTr="00D706B7">
        <w:tblPrEx>
          <w:tblCellMar>
            <w:left w:w="30" w:type="dxa"/>
            <w:right w:w="0" w:type="dxa"/>
          </w:tblCellMar>
        </w:tblPrEx>
        <w:trPr>
          <w:trHeight w:val="253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D706B7">
            <w:r w:rsidRPr="00384BE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D706B7">
            <w:r w:rsidRPr="0075388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D706B7">
            <w:r w:rsidRPr="0075388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D706B7">
            <w:r w:rsidRPr="0075388C">
              <w:t>10102030013000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D706B7">
            <w:r w:rsidRPr="0075388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384BE3" w:rsidP="00D706B7">
            <w:r w:rsidRPr="0075388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75388C" w:rsidRDefault="00D706B7" w:rsidP="00D706B7">
            <w:r>
              <w:t>1242,84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D706B7">
            <w:r w:rsidRPr="0075388C">
              <w:t>-</w:t>
            </w:r>
          </w:p>
        </w:tc>
      </w:tr>
      <w:tr w:rsidR="00384BE3" w:rsidRPr="00C871A4" w:rsidTr="00361CC1">
        <w:tblPrEx>
          <w:tblCellMar>
            <w:left w:w="30" w:type="dxa"/>
            <w:right w:w="0" w:type="dxa"/>
          </w:tblCellMar>
        </w:tblPrEx>
        <w:trPr>
          <w:trHeight w:val="310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84BE3">
            <w:r w:rsidRPr="00384BE3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</w:t>
            </w:r>
            <w:r w:rsidRPr="00384BE3">
              <w:lastRenderedPageBreak/>
              <w:t>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2B1DF2" w:rsidRDefault="00384BE3" w:rsidP="00D706B7">
            <w:r w:rsidRPr="002B1DF2">
              <w:lastRenderedPageBreak/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D706B7">
            <w:r w:rsidRPr="002B1DF2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384BE3" w:rsidRDefault="00384BE3" w:rsidP="00384BE3">
            <w:pPr>
              <w:jc w:val="center"/>
            </w:pPr>
            <w:r w:rsidRPr="00384BE3">
              <w:t xml:space="preserve">10102080010000 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D706B7">
            <w:r w:rsidRPr="00160E52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384BE3" w:rsidP="00D706B7">
            <w:r>
              <w:t>8 000 000,00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160E52" w:rsidRDefault="00D706B7" w:rsidP="00D706B7">
            <w:r>
              <w:t>701268,28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D706B7" w:rsidP="00D706B7">
            <w:r>
              <w:t>7298731,72</w:t>
            </w:r>
          </w:p>
        </w:tc>
      </w:tr>
      <w:tr w:rsidR="00384BE3" w:rsidRPr="00C871A4" w:rsidTr="00D706B7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D706B7">
            <w:r w:rsidRPr="00384BE3"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D706B7">
            <w:r w:rsidRPr="00C43905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D706B7">
            <w:r w:rsidRPr="00C43905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D706B7">
            <w:r w:rsidRPr="00C43905">
              <w:t>10102080011000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D706B7">
            <w:r w:rsidRPr="00C43905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384BE3" w:rsidP="00D706B7">
            <w:r w:rsidRPr="00C43905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C43905" w:rsidRDefault="00D706B7" w:rsidP="00D706B7">
            <w:r>
              <w:t>701140,34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D706B7">
            <w:r w:rsidRPr="00C43905">
              <w:t>-</w:t>
            </w:r>
          </w:p>
        </w:tc>
      </w:tr>
      <w:tr w:rsidR="00384BE3" w:rsidRPr="00C871A4" w:rsidTr="00361CC1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BE3" w:rsidRPr="00384BE3" w:rsidRDefault="00384BE3">
            <w:r w:rsidRPr="00384BE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D706B7">
            <w:r w:rsidRPr="00D6778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D706B7">
            <w:r w:rsidRPr="00D6778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384BE3">
            <w:r w:rsidRPr="00D67789">
              <w:t>1010208001</w:t>
            </w:r>
            <w:r>
              <w:t>3</w:t>
            </w:r>
            <w:r w:rsidRPr="00D6778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D706B7">
            <w:r w:rsidRPr="00D6778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384BE3" w:rsidP="00D706B7">
            <w:r w:rsidRPr="00D6778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Pr="00D67789" w:rsidRDefault="00D706B7" w:rsidP="00D706B7">
            <w:r>
              <w:t>127,94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E3" w:rsidRDefault="00384BE3" w:rsidP="00D706B7">
            <w:r w:rsidRPr="00D67789">
              <w:t>-</w:t>
            </w:r>
          </w:p>
        </w:tc>
      </w:tr>
      <w:tr w:rsidR="008D7FCE" w:rsidRPr="00C871A4" w:rsidTr="00384BE3">
        <w:tblPrEx>
          <w:tblCellMar>
            <w:left w:w="30" w:type="dxa"/>
            <w:right w:w="0" w:type="dxa"/>
          </w:tblCellMar>
        </w:tblPrEx>
        <w:trPr>
          <w:trHeight w:val="118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384BE3" w:rsidRDefault="008D7FCE">
            <w:r w:rsidRPr="00384BE3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D706B7">
            <w:r w:rsidRPr="00A053DC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D706B7">
            <w:r w:rsidRPr="00A053DC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8D7FCE"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D706B7">
            <w:r w:rsidRPr="00A053DC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8D7FCE" w:rsidP="00D706B7">
            <w:r w:rsidRPr="00A053DC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A053DC" w:rsidRDefault="00D706B7" w:rsidP="00D706B7">
            <w:r>
              <w:t>418793,92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D706B7">
            <w:r w:rsidRPr="00A053DC">
              <w:t>-</w:t>
            </w:r>
          </w:p>
        </w:tc>
      </w:tr>
      <w:tr w:rsidR="008D7FCE" w:rsidRPr="00C871A4" w:rsidTr="00384BE3">
        <w:tblPrEx>
          <w:tblCellMar>
            <w:left w:w="30" w:type="dxa"/>
            <w:right w:w="0" w:type="dxa"/>
          </w:tblCellMar>
        </w:tblPrEx>
        <w:trPr>
          <w:trHeight w:val="177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D706B7">
            <w:r w:rsidRPr="00957CEB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D706B7">
            <w:r w:rsidRPr="00957CEB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8D7FCE"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D706B7">
            <w:r w:rsidRPr="00957CEB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8D7FCE" w:rsidP="00D706B7">
            <w:r w:rsidRPr="00957CEB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957CEB" w:rsidRDefault="00D706B7" w:rsidP="00D706B7">
            <w:r>
              <w:t>418793,92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D706B7">
            <w:r w:rsidRPr="00957CEB">
              <w:t>-</w:t>
            </w:r>
          </w:p>
        </w:tc>
      </w:tr>
      <w:tr w:rsidR="008D7FCE" w:rsidRPr="00C871A4" w:rsidTr="00384BE3">
        <w:tblPrEx>
          <w:tblCellMar>
            <w:left w:w="30" w:type="dxa"/>
            <w:right w:w="0" w:type="dxa"/>
          </w:tblCellMar>
        </w:tblPrEx>
        <w:trPr>
          <w:trHeight w:val="19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D706B7">
            <w:r w:rsidRPr="00566A00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D706B7">
            <w:r w:rsidRPr="00566A00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8D7FCE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D706B7">
            <w:r w:rsidRPr="00566A00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8D7FCE" w:rsidP="00D706B7">
            <w:r w:rsidRPr="00566A00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66A00" w:rsidRDefault="00D706B7" w:rsidP="00D706B7">
            <w:r>
              <w:t>1125102,47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D706B7">
            <w:r w:rsidRPr="00566A00">
              <w:t>-</w:t>
            </w:r>
          </w:p>
        </w:tc>
      </w:tr>
      <w:tr w:rsidR="008D7FCE" w:rsidRPr="00C871A4" w:rsidTr="00384BE3">
        <w:tblPrEx>
          <w:tblCellMar>
            <w:left w:w="30" w:type="dxa"/>
            <w:right w:w="0" w:type="dxa"/>
          </w:tblCellMar>
        </w:tblPrEx>
        <w:trPr>
          <w:trHeight w:val="23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FCE" w:rsidRPr="008D7FCE" w:rsidRDefault="008D7FCE">
            <w:r w:rsidRPr="008D7FCE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D706B7">
            <w:r w:rsidRPr="005F1E79"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D706B7">
            <w:r w:rsidRPr="005F1E79">
              <w:t>182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8D7FCE"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D706B7">
            <w:r w:rsidRPr="005F1E79">
              <w:t>110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8D7FCE" w:rsidP="00D706B7">
            <w:r w:rsidRPr="005F1E79">
              <w:t>-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Pr="005F1E79" w:rsidRDefault="00D706B7" w:rsidP="00D706B7">
            <w:r w:rsidRPr="00D706B7">
              <w:t>1125102,47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FCE" w:rsidRDefault="008D7FCE" w:rsidP="00D706B7">
            <w:r w:rsidRPr="005F1E79">
              <w:t>-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38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FCE" w:rsidRPr="008D7FCE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 xml:space="preserve">Прочие     межбюджетные      трансферты, передаваемые  бюджетам   </w:t>
            </w:r>
          </w:p>
          <w:p w:rsidR="00D17340" w:rsidRPr="00C871A4" w:rsidRDefault="008D7FCE" w:rsidP="008D7FCE">
            <w:pPr>
              <w:rPr>
                <w:sz w:val="22"/>
                <w:szCs w:val="22"/>
              </w:rPr>
            </w:pPr>
            <w:r w:rsidRPr="008D7FCE">
              <w:rPr>
                <w:sz w:val="22"/>
                <w:szCs w:val="22"/>
              </w:rPr>
              <w:t>внутригородских  муниципальных    образований     городов 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8D7FCE" w:rsidP="00EC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4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706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1080000</w:t>
            </w:r>
            <w:r w:rsidR="008D7FCE">
              <w:rPr>
                <w:sz w:val="22"/>
                <w:szCs w:val="22"/>
              </w:rPr>
              <w:t>,00</w:t>
            </w:r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 w:rsidRPr="00D706B7">
              <w:rPr>
                <w:sz w:val="22"/>
                <w:szCs w:val="22"/>
              </w:rPr>
              <w:t>1080000,00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4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277" w:type="dxa"/>
            <w:gridSpan w:val="3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D17340" w:rsidRPr="00C871A4" w:rsidTr="00EC6B25">
        <w:tblPrEx>
          <w:tblCellMar>
            <w:left w:w="30" w:type="dxa"/>
            <w:right w:w="0" w:type="dxa"/>
          </w:tblCellMar>
        </w:tblPrEx>
        <w:trPr>
          <w:trHeight w:val="506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B03DC0" w:rsidP="00C871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33 266 600,00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13965349,87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1A4" w:rsidRDefault="00C871A4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17340" w:rsidRPr="00C871A4" w:rsidRDefault="00D706B7" w:rsidP="00136B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19301250,13</w:t>
            </w:r>
          </w:p>
          <w:p w:rsidR="00D17340" w:rsidRPr="00C871A4" w:rsidRDefault="00D17340" w:rsidP="00136B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3 35</w:t>
            </w:r>
            <w:r w:rsidR="00B03DC0">
              <w:rPr>
                <w:sz w:val="22"/>
                <w:szCs w:val="22"/>
              </w:rPr>
              <w:t>4</w:t>
            </w:r>
            <w:r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2012400,00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1341600</w:t>
            </w:r>
            <w:r w:rsidR="00B03DC0">
              <w:rPr>
                <w:sz w:val="22"/>
                <w:szCs w:val="22"/>
              </w:rPr>
              <w:t>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 w:rsidRPr="00D706B7">
              <w:rPr>
                <w:sz w:val="22"/>
                <w:szCs w:val="22"/>
              </w:rPr>
              <w:t>70 400,00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C871A4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  <w:r w:rsidR="00B03DC0">
              <w:rPr>
                <w:sz w:val="22"/>
                <w:szCs w:val="22"/>
              </w:rPr>
              <w:t>60 0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593530,20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366459,80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 w:rsidP="00136B86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93 200,00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195 000,00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61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0D70FB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="000D70FB" w:rsidRPr="000D70FB">
              <w:rPr>
                <w:sz w:val="21"/>
                <w:szCs w:val="21"/>
              </w:rPr>
              <w:t>г</w:t>
            </w:r>
            <w:r w:rsidRPr="000D70FB">
              <w:rPr>
                <w:sz w:val="21"/>
                <w:szCs w:val="21"/>
              </w:rPr>
              <w:t>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2 160</w:t>
            </w:r>
            <w:r w:rsidR="00D17340"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1080000</w:t>
            </w:r>
            <w:r w:rsidR="000D029A" w:rsidRPr="000D029A">
              <w:rPr>
                <w:sz w:val="22"/>
                <w:szCs w:val="22"/>
              </w:rPr>
              <w:t>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 w:rsidRPr="00D706B7">
              <w:rPr>
                <w:sz w:val="22"/>
                <w:szCs w:val="22"/>
              </w:rPr>
              <w:t>1080000,00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42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9 428 300</w:t>
            </w:r>
            <w:r w:rsidR="00D17340"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4439440,27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4988859,73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422 </w:t>
            </w:r>
            <w:r w:rsidR="00B03DC0">
              <w:rPr>
                <w:sz w:val="22"/>
                <w:szCs w:val="22"/>
              </w:rPr>
              <w:t>4</w:t>
            </w:r>
            <w:r w:rsidRPr="00C871A4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706B7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352000</w:t>
            </w:r>
            <w:r w:rsidR="00B03DC0" w:rsidRPr="00B03DC0">
              <w:rPr>
                <w:sz w:val="22"/>
                <w:szCs w:val="22"/>
              </w:rPr>
              <w:t>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99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B03DC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2 </w:t>
            </w:r>
            <w:r w:rsidR="00B03DC0">
              <w:rPr>
                <w:sz w:val="22"/>
                <w:szCs w:val="22"/>
              </w:rPr>
              <w:t>3</w:t>
            </w:r>
            <w:r w:rsidRPr="00C871A4">
              <w:rPr>
                <w:sz w:val="22"/>
                <w:szCs w:val="22"/>
              </w:rPr>
              <w:t>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1339502,93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960497,07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B03D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B03DC0">
              <w:rPr>
                <w:sz w:val="22"/>
                <w:szCs w:val="22"/>
              </w:rPr>
              <w:t>861 0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1343652,37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3517347,63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34616,81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51683,19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424 800,00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86 100,00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200 000,00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787AB1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  <w:r w:rsidR="00CB12E8">
              <w:rPr>
                <w:sz w:val="22"/>
                <w:szCs w:val="22"/>
              </w:rPr>
              <w:t> </w:t>
            </w:r>
            <w:r w:rsidR="00787AB1">
              <w:rPr>
                <w:sz w:val="22"/>
                <w:szCs w:val="22"/>
              </w:rPr>
              <w:t>33</w:t>
            </w:r>
            <w:r w:rsidR="00CB12E8">
              <w:rPr>
                <w:sz w:val="22"/>
                <w:szCs w:val="22"/>
              </w:rPr>
              <w:t xml:space="preserve">9 </w:t>
            </w:r>
            <w:r w:rsidR="00787AB1">
              <w:rPr>
                <w:sz w:val="22"/>
                <w:szCs w:val="22"/>
              </w:rPr>
              <w:t>0</w:t>
            </w:r>
            <w:r w:rsidR="00CB12E8">
              <w:rPr>
                <w:sz w:val="22"/>
                <w:szCs w:val="22"/>
              </w:rPr>
              <w:t>00</w:t>
            </w:r>
            <w:r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1197725,00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3141275</w:t>
            </w:r>
            <w:r w:rsidR="00787AB1">
              <w:rPr>
                <w:sz w:val="22"/>
                <w:szCs w:val="22"/>
              </w:rPr>
              <w:t>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1 410 000,00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1261682,29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148317,71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1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136B86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1 551 200,00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1202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40 000,00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CB12E8" w:rsidP="00136B86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Прочая закупка товаров, работ и услуг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900 000,00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787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375000</w:t>
            </w:r>
            <w:r w:rsidR="00406D61">
              <w:rPr>
                <w:sz w:val="22"/>
                <w:szCs w:val="22"/>
              </w:rPr>
              <w:t>,00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13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  <w:r w:rsidR="00787AB1">
              <w:rPr>
                <w:sz w:val="22"/>
                <w:szCs w:val="22"/>
              </w:rPr>
              <w:t xml:space="preserve"> 000</w:t>
            </w:r>
            <w:r w:rsidR="00406D61">
              <w:rPr>
                <w:sz w:val="22"/>
                <w:szCs w:val="22"/>
              </w:rPr>
              <w:t>,00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Результат исполнения бюджета(дефицит/профицит)</w:t>
            </w:r>
          </w:p>
        </w:tc>
        <w:tc>
          <w:tcPr>
            <w:tcW w:w="5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787AB1">
            <w:pPr>
              <w:jc w:val="right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</w:t>
            </w:r>
            <w:r w:rsidR="00787AB1">
              <w:rPr>
                <w:b/>
                <w:bCs/>
                <w:sz w:val="22"/>
                <w:szCs w:val="22"/>
              </w:rPr>
              <w:t>6 650</w:t>
            </w:r>
            <w:r w:rsidRPr="00C871A4">
              <w:rPr>
                <w:b/>
                <w:bCs/>
                <w:sz w:val="22"/>
                <w:szCs w:val="22"/>
              </w:rPr>
              <w:t> 000,00</w:t>
            </w:r>
          </w:p>
        </w:tc>
        <w:tc>
          <w:tcPr>
            <w:tcW w:w="141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 w:rsidP="007601C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7601C0">
              <w:rPr>
                <w:b/>
                <w:bCs/>
                <w:sz w:val="22"/>
                <w:szCs w:val="22"/>
              </w:rPr>
              <w:t>3849211,88</w:t>
            </w:r>
          </w:p>
        </w:tc>
        <w:tc>
          <w:tcPr>
            <w:tcW w:w="12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36B86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5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11277" w:type="dxa"/>
            <w:gridSpan w:val="36"/>
            <w:vAlign w:val="center"/>
            <w:hideMark/>
          </w:tcPr>
          <w:p w:rsidR="00D17340" w:rsidRPr="00C871A4" w:rsidRDefault="00D17340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105"/>
        </w:trPr>
        <w:tc>
          <w:tcPr>
            <w:tcW w:w="3070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5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87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45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1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17340"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1C2A6D" w:rsidP="001C2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17340" w:rsidRPr="00C871A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65</w:t>
            </w:r>
            <w:r w:rsidR="00D17340" w:rsidRPr="00C871A4">
              <w:rPr>
                <w:sz w:val="22"/>
                <w:szCs w:val="22"/>
              </w:rPr>
              <w:t>0 000,00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7601C0" w:rsidP="00817C26">
            <w:pPr>
              <w:jc w:val="center"/>
              <w:rPr>
                <w:sz w:val="22"/>
                <w:szCs w:val="22"/>
              </w:rPr>
            </w:pPr>
            <w:r w:rsidRPr="007601C0">
              <w:rPr>
                <w:sz w:val="22"/>
                <w:szCs w:val="22"/>
              </w:rPr>
              <w:t>3849211,88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40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>
            <w:pPr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 w:rsidP="001C2A6D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 w:rsidR="001C2A6D"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1C2A6D" w:rsidP="00D17340">
            <w:pPr>
              <w:jc w:val="center"/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6 650 000,00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17340" w:rsidRPr="00C871A4" w:rsidRDefault="007601C0" w:rsidP="00D17340">
            <w:pPr>
              <w:jc w:val="center"/>
              <w:rPr>
                <w:sz w:val="22"/>
                <w:szCs w:val="22"/>
              </w:rPr>
            </w:pPr>
            <w:r w:rsidRPr="007601C0">
              <w:rPr>
                <w:sz w:val="22"/>
                <w:szCs w:val="22"/>
              </w:rPr>
              <w:t>3849211,88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 w:rsidP="001C2A6D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  <w:r w:rsidR="001C2A6D">
              <w:rPr>
                <w:sz w:val="22"/>
                <w:szCs w:val="22"/>
              </w:rPr>
              <w:t>26 616 600</w:t>
            </w:r>
            <w:r w:rsidR="00817C26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636E2E" w:rsidP="007601C0">
            <w:pPr>
              <w:jc w:val="center"/>
              <w:rPr>
                <w:sz w:val="22"/>
                <w:szCs w:val="22"/>
              </w:rPr>
            </w:pPr>
            <w:r w:rsidRPr="00636E2E">
              <w:rPr>
                <w:sz w:val="22"/>
                <w:szCs w:val="22"/>
              </w:rPr>
              <w:t>-</w:t>
            </w:r>
            <w:r w:rsidR="007601C0">
              <w:rPr>
                <w:sz w:val="22"/>
                <w:szCs w:val="22"/>
              </w:rPr>
              <w:t>11161453,12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D17340" w:rsidRPr="00C871A4" w:rsidTr="00D3642C">
        <w:tblPrEx>
          <w:tblCellMar>
            <w:left w:w="30" w:type="dxa"/>
            <w:right w:w="0" w:type="dxa"/>
          </w:tblCellMar>
        </w:tblPrEx>
        <w:trPr>
          <w:trHeight w:val="225"/>
        </w:trPr>
        <w:tc>
          <w:tcPr>
            <w:tcW w:w="3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87AB1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1C2A6D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33 266 6</w:t>
            </w:r>
            <w:r w:rsidR="00817C26">
              <w:rPr>
                <w:sz w:val="22"/>
                <w:szCs w:val="22"/>
              </w:rPr>
              <w:t>00,00</w:t>
            </w:r>
          </w:p>
        </w:tc>
        <w:tc>
          <w:tcPr>
            <w:tcW w:w="1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7601C0" w:rsidP="00D17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15010665,00</w:t>
            </w:r>
          </w:p>
        </w:tc>
        <w:tc>
          <w:tcPr>
            <w:tcW w:w="1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7340" w:rsidRPr="00C871A4" w:rsidRDefault="00D17340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1138AF" w:rsidRPr="00C871A4" w:rsidRDefault="001138AF" w:rsidP="00F8113B">
      <w:pPr>
        <w:ind w:left="5387"/>
        <w:jc w:val="both"/>
        <w:rPr>
          <w:color w:val="FF0000"/>
          <w:sz w:val="22"/>
          <w:szCs w:val="22"/>
        </w:rPr>
      </w:pPr>
    </w:p>
    <w:sectPr w:rsidR="001138AF" w:rsidRPr="00C871A4" w:rsidSect="00EC6B25">
      <w:headerReference w:type="default" r:id="rId8"/>
      <w:pgSz w:w="11907" w:h="16840" w:code="9"/>
      <w:pgMar w:top="794" w:right="907" w:bottom="340" w:left="567" w:header="56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1C2" w:rsidRDefault="001871C2" w:rsidP="005468A8">
      <w:r>
        <w:separator/>
      </w:r>
    </w:p>
  </w:endnote>
  <w:endnote w:type="continuationSeparator" w:id="0">
    <w:p w:rsidR="001871C2" w:rsidRDefault="001871C2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1C2" w:rsidRDefault="001871C2" w:rsidP="005468A8">
      <w:r>
        <w:separator/>
      </w:r>
    </w:p>
  </w:footnote>
  <w:footnote w:type="continuationSeparator" w:id="0">
    <w:p w:rsidR="001871C2" w:rsidRDefault="001871C2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6B7" w:rsidRDefault="00D706B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40FD8">
      <w:rPr>
        <w:noProof/>
      </w:rPr>
      <w:t>3</w:t>
    </w:r>
    <w:r>
      <w:rPr>
        <w:noProof/>
      </w:rPr>
      <w:fldChar w:fldCharType="end"/>
    </w:r>
  </w:p>
  <w:p w:rsidR="00D706B7" w:rsidRDefault="00D706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67CE"/>
    <w:rsid w:val="00017041"/>
    <w:rsid w:val="00020601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596F"/>
    <w:rsid w:val="000D5B70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E00"/>
    <w:rsid w:val="000F7182"/>
    <w:rsid w:val="00100D6E"/>
    <w:rsid w:val="00107515"/>
    <w:rsid w:val="00107926"/>
    <w:rsid w:val="00113354"/>
    <w:rsid w:val="001138AF"/>
    <w:rsid w:val="001143F2"/>
    <w:rsid w:val="0011499C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16D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7E3E"/>
    <w:rsid w:val="00172C31"/>
    <w:rsid w:val="00173110"/>
    <w:rsid w:val="00175308"/>
    <w:rsid w:val="001806EA"/>
    <w:rsid w:val="00181C2B"/>
    <w:rsid w:val="00183A5B"/>
    <w:rsid w:val="001871C2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9F4"/>
    <w:rsid w:val="002912F7"/>
    <w:rsid w:val="00294CE5"/>
    <w:rsid w:val="002955CA"/>
    <w:rsid w:val="002972E6"/>
    <w:rsid w:val="00297D0E"/>
    <w:rsid w:val="002A22DD"/>
    <w:rsid w:val="002A3810"/>
    <w:rsid w:val="002A3951"/>
    <w:rsid w:val="002A4417"/>
    <w:rsid w:val="002A6B56"/>
    <w:rsid w:val="002B08AB"/>
    <w:rsid w:val="002B0E04"/>
    <w:rsid w:val="002B1F9E"/>
    <w:rsid w:val="002B217F"/>
    <w:rsid w:val="002B254E"/>
    <w:rsid w:val="002B2728"/>
    <w:rsid w:val="002B6DB6"/>
    <w:rsid w:val="002B76E6"/>
    <w:rsid w:val="002B7993"/>
    <w:rsid w:val="002B7DD7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6A77"/>
    <w:rsid w:val="003071A1"/>
    <w:rsid w:val="0031106D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D1F"/>
    <w:rsid w:val="0035185F"/>
    <w:rsid w:val="003528DB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7B26"/>
    <w:rsid w:val="003B7D8E"/>
    <w:rsid w:val="003C209F"/>
    <w:rsid w:val="003C3116"/>
    <w:rsid w:val="003C3495"/>
    <w:rsid w:val="003C3DDF"/>
    <w:rsid w:val="003C543F"/>
    <w:rsid w:val="003C6CB3"/>
    <w:rsid w:val="003C77D0"/>
    <w:rsid w:val="003D2FAD"/>
    <w:rsid w:val="003D31CC"/>
    <w:rsid w:val="003D3EB4"/>
    <w:rsid w:val="003D4451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64A6"/>
    <w:rsid w:val="004320F2"/>
    <w:rsid w:val="00432EF2"/>
    <w:rsid w:val="00434174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3971"/>
    <w:rsid w:val="00523F1C"/>
    <w:rsid w:val="005268D2"/>
    <w:rsid w:val="00527414"/>
    <w:rsid w:val="005306A7"/>
    <w:rsid w:val="00531014"/>
    <w:rsid w:val="00531477"/>
    <w:rsid w:val="0053427B"/>
    <w:rsid w:val="00534609"/>
    <w:rsid w:val="00535815"/>
    <w:rsid w:val="005418EB"/>
    <w:rsid w:val="005468A8"/>
    <w:rsid w:val="00551F16"/>
    <w:rsid w:val="005520BD"/>
    <w:rsid w:val="00552381"/>
    <w:rsid w:val="005523CA"/>
    <w:rsid w:val="00553136"/>
    <w:rsid w:val="00553998"/>
    <w:rsid w:val="0055424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5AB0"/>
    <w:rsid w:val="005B7076"/>
    <w:rsid w:val="005C0012"/>
    <w:rsid w:val="005C0FB7"/>
    <w:rsid w:val="005C1A77"/>
    <w:rsid w:val="005C1C2C"/>
    <w:rsid w:val="005C1C5F"/>
    <w:rsid w:val="005C3DF5"/>
    <w:rsid w:val="005D26A1"/>
    <w:rsid w:val="005D26A3"/>
    <w:rsid w:val="005D2E4B"/>
    <w:rsid w:val="005D52A2"/>
    <w:rsid w:val="005D6A68"/>
    <w:rsid w:val="005D7182"/>
    <w:rsid w:val="005D7B62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44D8"/>
    <w:rsid w:val="0061552E"/>
    <w:rsid w:val="00615C3D"/>
    <w:rsid w:val="00617820"/>
    <w:rsid w:val="006178BF"/>
    <w:rsid w:val="00622CF0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35B01"/>
    <w:rsid w:val="00744656"/>
    <w:rsid w:val="00745923"/>
    <w:rsid w:val="00746271"/>
    <w:rsid w:val="007472CF"/>
    <w:rsid w:val="00747681"/>
    <w:rsid w:val="00751C43"/>
    <w:rsid w:val="007562C2"/>
    <w:rsid w:val="007601C0"/>
    <w:rsid w:val="00760D37"/>
    <w:rsid w:val="007612F6"/>
    <w:rsid w:val="00762C11"/>
    <w:rsid w:val="007635C0"/>
    <w:rsid w:val="00765F4A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5A93"/>
    <w:rsid w:val="008576F2"/>
    <w:rsid w:val="00860A0E"/>
    <w:rsid w:val="00865703"/>
    <w:rsid w:val="00867A7F"/>
    <w:rsid w:val="00870DA7"/>
    <w:rsid w:val="00871327"/>
    <w:rsid w:val="008738F5"/>
    <w:rsid w:val="00876440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3FCF"/>
    <w:rsid w:val="009045C1"/>
    <w:rsid w:val="0091300B"/>
    <w:rsid w:val="00913076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43021"/>
    <w:rsid w:val="00951A6A"/>
    <w:rsid w:val="00953429"/>
    <w:rsid w:val="00954568"/>
    <w:rsid w:val="009557EC"/>
    <w:rsid w:val="00955CD5"/>
    <w:rsid w:val="009560B2"/>
    <w:rsid w:val="00956E6E"/>
    <w:rsid w:val="00962743"/>
    <w:rsid w:val="00965585"/>
    <w:rsid w:val="00967856"/>
    <w:rsid w:val="00970555"/>
    <w:rsid w:val="00973293"/>
    <w:rsid w:val="00975D44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CBB"/>
    <w:rsid w:val="00AC319B"/>
    <w:rsid w:val="00AC48CB"/>
    <w:rsid w:val="00AC58E2"/>
    <w:rsid w:val="00AC5C5A"/>
    <w:rsid w:val="00AD0B2A"/>
    <w:rsid w:val="00AD319A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F1BBE"/>
    <w:rsid w:val="00AF2B39"/>
    <w:rsid w:val="00AF2BA4"/>
    <w:rsid w:val="00AF3890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10463"/>
    <w:rsid w:val="00B107C9"/>
    <w:rsid w:val="00B11190"/>
    <w:rsid w:val="00B112C4"/>
    <w:rsid w:val="00B12E28"/>
    <w:rsid w:val="00B136E7"/>
    <w:rsid w:val="00B15EA8"/>
    <w:rsid w:val="00B16B59"/>
    <w:rsid w:val="00B16EF8"/>
    <w:rsid w:val="00B203BC"/>
    <w:rsid w:val="00B21CAC"/>
    <w:rsid w:val="00B21F54"/>
    <w:rsid w:val="00B2224A"/>
    <w:rsid w:val="00B232E5"/>
    <w:rsid w:val="00B237F8"/>
    <w:rsid w:val="00B24FC9"/>
    <w:rsid w:val="00B268C5"/>
    <w:rsid w:val="00B274D4"/>
    <w:rsid w:val="00B312FA"/>
    <w:rsid w:val="00B3410A"/>
    <w:rsid w:val="00B34477"/>
    <w:rsid w:val="00B40B07"/>
    <w:rsid w:val="00B443A7"/>
    <w:rsid w:val="00B45823"/>
    <w:rsid w:val="00B46A9B"/>
    <w:rsid w:val="00B46C3D"/>
    <w:rsid w:val="00B470C0"/>
    <w:rsid w:val="00B47E0C"/>
    <w:rsid w:val="00B50B8C"/>
    <w:rsid w:val="00B51BA9"/>
    <w:rsid w:val="00B52F24"/>
    <w:rsid w:val="00B54490"/>
    <w:rsid w:val="00B567F4"/>
    <w:rsid w:val="00B62A07"/>
    <w:rsid w:val="00B63493"/>
    <w:rsid w:val="00B660E8"/>
    <w:rsid w:val="00B67DA1"/>
    <w:rsid w:val="00B708B3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B121F"/>
    <w:rsid w:val="00BB1E83"/>
    <w:rsid w:val="00BB4E18"/>
    <w:rsid w:val="00BB6F50"/>
    <w:rsid w:val="00BC0C6C"/>
    <w:rsid w:val="00BC1C7E"/>
    <w:rsid w:val="00BC470B"/>
    <w:rsid w:val="00BC58A0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34AE"/>
    <w:rsid w:val="00C234CB"/>
    <w:rsid w:val="00C263DE"/>
    <w:rsid w:val="00C301C6"/>
    <w:rsid w:val="00C30BA1"/>
    <w:rsid w:val="00C31B60"/>
    <w:rsid w:val="00C34046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FB7"/>
    <w:rsid w:val="00D14F45"/>
    <w:rsid w:val="00D15884"/>
    <w:rsid w:val="00D17340"/>
    <w:rsid w:val="00D2272D"/>
    <w:rsid w:val="00D24300"/>
    <w:rsid w:val="00D25230"/>
    <w:rsid w:val="00D2612E"/>
    <w:rsid w:val="00D27357"/>
    <w:rsid w:val="00D319F2"/>
    <w:rsid w:val="00D35746"/>
    <w:rsid w:val="00D361EF"/>
    <w:rsid w:val="00D3642C"/>
    <w:rsid w:val="00D37F22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06B7"/>
    <w:rsid w:val="00D716D8"/>
    <w:rsid w:val="00D72249"/>
    <w:rsid w:val="00D72605"/>
    <w:rsid w:val="00D733E8"/>
    <w:rsid w:val="00D73DB2"/>
    <w:rsid w:val="00D74850"/>
    <w:rsid w:val="00D75592"/>
    <w:rsid w:val="00D76E49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470C"/>
    <w:rsid w:val="00E14CD4"/>
    <w:rsid w:val="00E14CF4"/>
    <w:rsid w:val="00E15D5C"/>
    <w:rsid w:val="00E16225"/>
    <w:rsid w:val="00E165C6"/>
    <w:rsid w:val="00E20A49"/>
    <w:rsid w:val="00E22F29"/>
    <w:rsid w:val="00E249C7"/>
    <w:rsid w:val="00E32EC4"/>
    <w:rsid w:val="00E33751"/>
    <w:rsid w:val="00E3483D"/>
    <w:rsid w:val="00E350B2"/>
    <w:rsid w:val="00E37E88"/>
    <w:rsid w:val="00E40FD8"/>
    <w:rsid w:val="00E437F7"/>
    <w:rsid w:val="00E45EBD"/>
    <w:rsid w:val="00E46E38"/>
    <w:rsid w:val="00E46FBD"/>
    <w:rsid w:val="00E47EF0"/>
    <w:rsid w:val="00E50829"/>
    <w:rsid w:val="00E50882"/>
    <w:rsid w:val="00E51F33"/>
    <w:rsid w:val="00E60CA9"/>
    <w:rsid w:val="00E642AF"/>
    <w:rsid w:val="00E65F96"/>
    <w:rsid w:val="00E6682C"/>
    <w:rsid w:val="00E7115E"/>
    <w:rsid w:val="00E72C9C"/>
    <w:rsid w:val="00E74F96"/>
    <w:rsid w:val="00E7793A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780"/>
    <w:rsid w:val="00E97406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7FD3"/>
    <w:rsid w:val="00FC7FEA"/>
    <w:rsid w:val="00FD1F12"/>
    <w:rsid w:val="00FD3CFE"/>
    <w:rsid w:val="00FD3FE3"/>
    <w:rsid w:val="00FD7BE9"/>
    <w:rsid w:val="00FD7FDA"/>
    <w:rsid w:val="00FE13FA"/>
    <w:rsid w:val="00FE2EB6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34FE0E-9839-4D5C-A627-8F7B1C8E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9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BED84-D3A4-4054-ADC1-520CE7C3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10718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10</cp:revision>
  <cp:lastPrinted>2023-04-26T12:58:00Z</cp:lastPrinted>
  <dcterms:created xsi:type="dcterms:W3CDTF">2023-04-26T09:35:00Z</dcterms:created>
  <dcterms:modified xsi:type="dcterms:W3CDTF">2025-05-19T10:51:00Z</dcterms:modified>
</cp:coreProperties>
</file>