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AE3A18">
            <w:pPr>
              <w:rPr>
                <w:color w:val="000000"/>
                <w:sz w:val="20"/>
                <w:szCs w:val="20"/>
              </w:rPr>
            </w:pPr>
            <w:r w:rsidRPr="00DC0444">
              <w:rPr>
                <w:b/>
                <w:bCs/>
                <w:color w:val="FFFFFF" w:themeColor="background1"/>
                <w:sz w:val="28"/>
                <w:szCs w:val="28"/>
              </w:rPr>
              <w:t>АПП</w:t>
            </w:r>
            <w:r w:rsidR="00F8113B" w:rsidRPr="00784EAD">
              <w:t xml:space="preserve"> 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49"/>
        <w:gridCol w:w="1226"/>
        <w:gridCol w:w="192"/>
      </w:tblGrid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7D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7D079B">
              <w:rPr>
                <w:sz w:val="22"/>
                <w:szCs w:val="22"/>
              </w:rPr>
              <w:t>апреля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0D0BF4">
              <w:rPr>
                <w:sz w:val="22"/>
                <w:szCs w:val="22"/>
              </w:rPr>
              <w:t>4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7D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0D0BF4">
              <w:rPr>
                <w:sz w:val="22"/>
                <w:szCs w:val="22"/>
              </w:rPr>
              <w:t>0</w:t>
            </w:r>
            <w:r w:rsidR="007D079B">
              <w:rPr>
                <w:sz w:val="22"/>
                <w:szCs w:val="22"/>
              </w:rPr>
              <w:t>4</w:t>
            </w:r>
            <w:r w:rsidR="001138AF" w:rsidRPr="00D17340">
              <w:rPr>
                <w:sz w:val="22"/>
                <w:szCs w:val="22"/>
              </w:rPr>
              <w:t>.202</w:t>
            </w:r>
            <w:r w:rsidR="000D0BF4">
              <w:rPr>
                <w:sz w:val="22"/>
                <w:szCs w:val="22"/>
              </w:rPr>
              <w:t>4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F12D14">
        <w:trPr>
          <w:gridBefore w:val="1"/>
          <w:gridAfter w:val="1"/>
          <w:wBefore w:w="92" w:type="dxa"/>
          <w:wAfter w:w="192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F12D14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27 777 800,00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9D21D7" w:rsidP="009D21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6123395,13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9D21D7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21654404,87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0D0BF4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17 967 800,00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9D21D7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4061034,23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9D21D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13906765,77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9D21D7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4059789,61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F12D14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A24BF7"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2B4086">
            <w:pPr>
              <w:jc w:val="center"/>
            </w:pPr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9D21D7" w:rsidP="002B4086">
            <w:pPr>
              <w:jc w:val="center"/>
            </w:pPr>
            <w:r>
              <w:t>1244,62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2B4086">
            <w:pPr>
              <w:jc w:val="center"/>
            </w:pPr>
            <w:r w:rsidRPr="00A24BF7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2B4086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D83E68" w:rsidP="002B4086">
            <w:pPr>
              <w:jc w:val="center"/>
            </w:pPr>
            <w:r>
              <w:t>5</w:t>
            </w:r>
            <w:r w:rsidR="00361CC1"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9D21D7" w:rsidP="002B4086">
            <w:pPr>
              <w:jc w:val="center"/>
            </w:pPr>
            <w:r>
              <w:t>7949,65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9D21D7" w:rsidP="002B4086">
            <w:pPr>
              <w:jc w:val="center"/>
            </w:pPr>
            <w:r>
              <w:t>42050,35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361CC1" w:rsidP="002B4086">
            <w:r w:rsidRPr="00361CC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2B4086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9D21D7" w:rsidP="002B4086">
            <w:pPr>
              <w:jc w:val="center"/>
            </w:pPr>
            <w:r>
              <w:t>7949,65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r w:rsidRPr="007B13DD">
              <w:t>-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2B4086">
            <w:pPr>
              <w:jc w:val="center"/>
            </w:pPr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9D21D7" w:rsidP="002B4086">
            <w:pPr>
              <w:jc w:val="center"/>
            </w:pPr>
            <w:r>
              <w:t>40615,08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9D21D7" w:rsidP="002B4086">
            <w:pPr>
              <w:jc w:val="center"/>
            </w:pPr>
            <w:r>
              <w:t>959384,92</w:t>
            </w:r>
          </w:p>
        </w:tc>
      </w:tr>
      <w:tr w:rsidR="00361CC1" w:rsidRPr="00C871A4" w:rsidTr="00F12D14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361CC1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2B4086">
            <w:pPr>
              <w:jc w:val="center"/>
            </w:pPr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9D21D7" w:rsidP="002B4086">
            <w:pPr>
              <w:jc w:val="center"/>
            </w:pPr>
            <w:r>
              <w:t>39336,04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2B4086">
            <w:pPr>
              <w:jc w:val="center"/>
            </w:pPr>
            <w:r w:rsidRPr="00650453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384B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2B4086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9D21D7" w:rsidP="002B4086">
            <w:pPr>
              <w:jc w:val="center"/>
            </w:pPr>
            <w:r>
              <w:t>1279,04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75388C">
              <w:t>-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2B4086">
            <w:r w:rsidRPr="002B1DF2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2B4086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D83E68" w:rsidP="002B4086">
            <w:r>
              <w:t>3</w:t>
            </w:r>
            <w:r w:rsidR="00384BE3">
              <w:t>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9D21D7" w:rsidP="00857D79">
            <w:r>
              <w:t>615083,69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9D21D7" w:rsidP="00857D79">
            <w:r>
              <w:t>2384916,31</w:t>
            </w:r>
          </w:p>
        </w:tc>
      </w:tr>
      <w:tr w:rsidR="00384BE3" w:rsidRPr="00C871A4" w:rsidTr="00F12D14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384BE3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2B4086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9D21D7" w:rsidP="000238E7">
            <w:pPr>
              <w:jc w:val="center"/>
            </w:pPr>
            <w:r>
              <w:t>615083,69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2B4086">
            <w:r w:rsidRPr="00C43905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8D7FCE">
            <w:r w:rsidRPr="00384BE3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2B4086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D83E68" w:rsidP="002B4086">
            <w:r>
              <w:t>1</w:t>
            </w:r>
            <w:r w:rsidRPr="00D83E68">
              <w:t xml:space="preserve">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9D21D7" w:rsidP="000238E7">
            <w:pPr>
              <w:jc w:val="center"/>
            </w:pPr>
            <w:r>
              <w:t>238107,01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D83E68" w:rsidP="009D21D7">
            <w:r>
              <w:t xml:space="preserve"> </w:t>
            </w:r>
            <w:r w:rsidR="009D21D7">
              <w:t>761892,99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2B4086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9D21D7" w:rsidP="000238E7">
            <w:pPr>
              <w:jc w:val="center"/>
            </w:pPr>
            <w:r>
              <w:t>238107,01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957CEB">
              <w:t>-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2B4086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D83E68" w:rsidP="002B4086">
            <w:r>
              <w:t>2 600 000,00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9D21D7" w:rsidP="00D83E68">
            <w:pPr>
              <w:jc w:val="center"/>
            </w:pPr>
            <w:r>
              <w:t>620605,47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9D21D7" w:rsidP="00B60361">
            <w:pPr>
              <w:jc w:val="center"/>
            </w:pPr>
            <w:r>
              <w:t>1979394,53</w:t>
            </w:r>
          </w:p>
        </w:tc>
      </w:tr>
      <w:tr w:rsidR="008D7FCE" w:rsidRPr="00C871A4" w:rsidTr="00F12D14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2B4086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9D21D7" w:rsidP="002B4086">
            <w:r>
              <w:t>620605,47</w:t>
            </w: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2B4086">
            <w:r w:rsidRPr="005F1E79">
              <w:t>-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FCE" w:rsidRPr="008D7FCE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8E7" w:rsidRDefault="009D21D7" w:rsidP="0002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0238E7">
              <w:rPr>
                <w:sz w:val="22"/>
                <w:szCs w:val="22"/>
              </w:rPr>
              <w:t> 000,00</w:t>
            </w:r>
          </w:p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60361" w:rsidP="009D21D7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 xml:space="preserve">1 </w:t>
            </w:r>
            <w:r w:rsidR="009D21D7">
              <w:rPr>
                <w:sz w:val="22"/>
                <w:szCs w:val="22"/>
              </w:rPr>
              <w:t>62</w:t>
            </w:r>
            <w:r w:rsidRPr="00B60361">
              <w:rPr>
                <w:sz w:val="22"/>
                <w:szCs w:val="22"/>
              </w:rPr>
              <w:t>0 000,00</w:t>
            </w: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171A16" w:rsidRDefault="00B86224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38 757 800</w:t>
            </w:r>
            <w:r w:rsidR="00B03DC0" w:rsidRPr="00171A16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8021161,06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Pr="00171A16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171A16" w:rsidRDefault="00171A16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30736638,94</w:t>
            </w:r>
          </w:p>
          <w:p w:rsidR="00D17340" w:rsidRPr="00171A16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B03DC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3 35</w:t>
            </w:r>
            <w:r w:rsidR="00B03DC0" w:rsidRPr="00171A16">
              <w:rPr>
                <w:sz w:val="22"/>
                <w:szCs w:val="22"/>
              </w:rPr>
              <w:t>4</w:t>
            </w:r>
            <w:r w:rsidRPr="00171A16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1056576,00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2297424,00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70 400,00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60361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70 400,00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C871A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B03DC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</w:t>
            </w:r>
            <w:r w:rsidR="00B03DC0" w:rsidRPr="00171A16">
              <w:rPr>
                <w:sz w:val="22"/>
                <w:szCs w:val="22"/>
              </w:rPr>
              <w:t>60 0</w:t>
            </w:r>
            <w:r w:rsidRPr="00171A16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319085,95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640914,05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03DC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260 200,00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52900,00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207300,00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14 000,00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14 000,00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93 200,00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03DC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03DC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93 200,00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195 000,00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195 000,00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0D70FB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 xml:space="preserve">Иные выплаты </w:t>
            </w:r>
            <w:r w:rsidR="000D70FB" w:rsidRPr="00171A16">
              <w:rPr>
                <w:sz w:val="21"/>
                <w:szCs w:val="21"/>
              </w:rPr>
              <w:t>г</w:t>
            </w:r>
            <w:r w:rsidRPr="00171A16">
              <w:rPr>
                <w:sz w:val="21"/>
                <w:szCs w:val="21"/>
              </w:rPr>
              <w:t>осударственных (муниципальных) органов</w:t>
            </w:r>
            <w:r w:rsidRPr="00171A16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03DC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2 160</w:t>
            </w:r>
            <w:r w:rsidR="00D17340" w:rsidRPr="00171A16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B8622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540</w:t>
            </w:r>
            <w:r w:rsidR="00240328" w:rsidRPr="00171A16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86224" w:rsidP="00171A1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1 </w:t>
            </w:r>
            <w:r w:rsidR="00171A16" w:rsidRPr="00171A16">
              <w:rPr>
                <w:sz w:val="22"/>
                <w:szCs w:val="22"/>
              </w:rPr>
              <w:t>62</w:t>
            </w:r>
            <w:r w:rsidRPr="00171A16">
              <w:rPr>
                <w:sz w:val="22"/>
                <w:szCs w:val="22"/>
              </w:rPr>
              <w:t>0 000,</w:t>
            </w:r>
            <w:r w:rsidR="00240328" w:rsidRPr="00171A16">
              <w:rPr>
                <w:sz w:val="22"/>
                <w:szCs w:val="22"/>
              </w:rPr>
              <w:t>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86224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11 021 700,00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3087314,80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7934385,20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B03DC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422 </w:t>
            </w:r>
            <w:r w:rsidR="00B03DC0" w:rsidRPr="00171A16">
              <w:rPr>
                <w:sz w:val="22"/>
                <w:szCs w:val="22"/>
              </w:rPr>
              <w:t>4</w:t>
            </w:r>
            <w:r w:rsidRPr="00171A16">
              <w:rPr>
                <w:sz w:val="22"/>
                <w:szCs w:val="22"/>
              </w:rPr>
              <w:t>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422 400,00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60361" w:rsidP="00B03DC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3 128 000</w:t>
            </w:r>
            <w:r w:rsidR="00D17340" w:rsidRPr="00171A16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932369,07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2195630,93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60361" w:rsidP="00B03DC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5 370 800</w:t>
            </w:r>
            <w:r w:rsidR="00CB12E8" w:rsidRPr="00171A16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738638,51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4632116,49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86 000,00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18885,07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67114,93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424 800,00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424 800,00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10 000,00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86 100,00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86 100,00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100 000,00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FA0762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</w:t>
            </w:r>
            <w:r w:rsidR="00D17340" w:rsidRPr="00171A16">
              <w:rPr>
                <w:sz w:val="22"/>
                <w:szCs w:val="22"/>
              </w:rPr>
              <w:t>00 000,00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FA0762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</w:t>
            </w:r>
            <w:r w:rsidR="00D17340" w:rsidRPr="00171A16">
              <w:rPr>
                <w:sz w:val="22"/>
                <w:szCs w:val="22"/>
              </w:rPr>
              <w:t>00 000,00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FA0762" w:rsidP="00787AB1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6 670 000</w:t>
            </w:r>
            <w:r w:rsidR="00D17340" w:rsidRPr="00171A16">
              <w:rPr>
                <w:sz w:val="22"/>
                <w:szCs w:val="22"/>
              </w:rPr>
              <w:t>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435000,00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6235000,00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1 410 000,00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678528,48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731471,52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1 551 200,00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787AB1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787AB1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1 551 200,00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40 000,00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CB12E8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40 000,00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CB12E8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A8052F">
            <w:pPr>
              <w:jc w:val="right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1 030</w:t>
            </w:r>
            <w:r w:rsidR="00787AB1" w:rsidRPr="00171A16">
              <w:rPr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A8052F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161818,18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136B8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868181,82</w:t>
            </w: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A8052F">
            <w:pPr>
              <w:jc w:val="right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-</w:t>
            </w:r>
            <w:r w:rsidR="00A8052F" w:rsidRPr="00171A16">
              <w:rPr>
                <w:b/>
                <w:bCs/>
                <w:sz w:val="22"/>
                <w:szCs w:val="22"/>
              </w:rPr>
              <w:t>10</w:t>
            </w:r>
            <w:r w:rsidR="00787AB1" w:rsidRPr="00171A16">
              <w:rPr>
                <w:b/>
                <w:bCs/>
                <w:sz w:val="22"/>
                <w:szCs w:val="22"/>
              </w:rPr>
              <w:t xml:space="preserve"> </w:t>
            </w:r>
            <w:r w:rsidR="00A8052F" w:rsidRPr="00171A16">
              <w:rPr>
                <w:b/>
                <w:bCs/>
                <w:sz w:val="22"/>
                <w:szCs w:val="22"/>
              </w:rPr>
              <w:t>98</w:t>
            </w:r>
            <w:r w:rsidR="00787AB1" w:rsidRPr="00171A16">
              <w:rPr>
                <w:b/>
                <w:bCs/>
                <w:sz w:val="22"/>
                <w:szCs w:val="22"/>
              </w:rPr>
              <w:t>0</w:t>
            </w:r>
            <w:r w:rsidRPr="00171A16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3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522DBB" w:rsidP="00171A16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-</w:t>
            </w:r>
            <w:r w:rsidR="00171A16" w:rsidRPr="00171A16">
              <w:rPr>
                <w:b/>
                <w:bCs/>
                <w:sz w:val="22"/>
                <w:szCs w:val="22"/>
              </w:rPr>
              <w:t>1897765,93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1A16" w:rsidRPr="00171A16" w:rsidTr="00C35DC3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341" w:type="dxa"/>
            <w:gridSpan w:val="36"/>
            <w:vAlign w:val="center"/>
            <w:hideMark/>
          </w:tcPr>
          <w:p w:rsidR="00D17340" w:rsidRPr="00171A16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171A16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Код</w:t>
            </w:r>
            <w:r w:rsidRPr="00171A16">
              <w:rPr>
                <w:sz w:val="22"/>
                <w:szCs w:val="22"/>
              </w:rPr>
              <w:br/>
              <w:t>стро-</w:t>
            </w:r>
            <w:r w:rsidRPr="00171A16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 xml:space="preserve">Утвержденные </w:t>
            </w:r>
            <w:r w:rsidRPr="00171A16">
              <w:rPr>
                <w:sz w:val="22"/>
                <w:szCs w:val="22"/>
              </w:rPr>
              <w:br/>
              <w:t xml:space="preserve">бюджетные </w:t>
            </w:r>
            <w:r w:rsidRPr="00171A16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Исполнено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</w:t>
            </w: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C2A6D" w:rsidP="001C2A6D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09</w:t>
            </w:r>
            <w:r w:rsidR="00D17340" w:rsidRPr="00171A16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171A16" w:rsidRDefault="00B86224" w:rsidP="00B8622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</w:t>
            </w:r>
            <w:r w:rsidR="00D17340" w:rsidRPr="00171A16">
              <w:rPr>
                <w:sz w:val="22"/>
                <w:szCs w:val="22"/>
              </w:rPr>
              <w:t> </w:t>
            </w:r>
            <w:r w:rsidRPr="00171A16">
              <w:rPr>
                <w:sz w:val="22"/>
                <w:szCs w:val="22"/>
              </w:rPr>
              <w:t>98</w:t>
            </w:r>
            <w:r w:rsidR="00D17340" w:rsidRPr="00171A16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171A16" w:rsidRDefault="00171A16" w:rsidP="00817C2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1897765,93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C2A6D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 w:rsidP="001C2A6D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</w:t>
            </w:r>
            <w:r w:rsidR="001C2A6D" w:rsidRPr="00171A16">
              <w:rPr>
                <w:sz w:val="22"/>
                <w:szCs w:val="22"/>
              </w:rPr>
              <w:t>5</w:t>
            </w:r>
            <w:r w:rsidRPr="00171A16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171A16" w:rsidRDefault="00B86224" w:rsidP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10 980 000,00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171A16" w:rsidRDefault="00171A16" w:rsidP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1897765,93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787AB1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171A16" w:rsidRDefault="00D17340" w:rsidP="00B86224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  <w:r w:rsidR="00B86224" w:rsidRPr="00171A16">
              <w:rPr>
                <w:sz w:val="22"/>
                <w:szCs w:val="22"/>
              </w:rPr>
              <w:t>27 777 800,00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171A16" w:rsidRDefault="00636E2E" w:rsidP="00171A16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-</w:t>
            </w:r>
            <w:r w:rsidR="00171A16" w:rsidRPr="00171A16">
              <w:rPr>
                <w:sz w:val="22"/>
                <w:szCs w:val="22"/>
              </w:rPr>
              <w:t>6726017,99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171A16" w:rsidRPr="00171A16" w:rsidTr="00F12D14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787AB1">
            <w:pPr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B86224" w:rsidP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38 757 800</w:t>
            </w:r>
            <w:r w:rsidR="00817C26" w:rsidRPr="00171A1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171A16" w:rsidP="00D17340">
            <w:pPr>
              <w:jc w:val="center"/>
              <w:rPr>
                <w:sz w:val="22"/>
                <w:szCs w:val="22"/>
              </w:rPr>
            </w:pPr>
            <w:r w:rsidRPr="00171A16">
              <w:rPr>
                <w:sz w:val="22"/>
                <w:szCs w:val="22"/>
              </w:rPr>
              <w:t>8620783,92</w:t>
            </w:r>
          </w:p>
        </w:tc>
        <w:tc>
          <w:tcPr>
            <w:tcW w:w="1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171A16" w:rsidRDefault="00D17340">
            <w:pPr>
              <w:jc w:val="right"/>
              <w:rPr>
                <w:sz w:val="22"/>
                <w:szCs w:val="22"/>
              </w:rPr>
            </w:pPr>
          </w:p>
        </w:tc>
      </w:tr>
    </w:tbl>
    <w:p w:rsidR="001138AF" w:rsidRPr="00171A16" w:rsidRDefault="001138AF" w:rsidP="00F8113B">
      <w:pPr>
        <w:ind w:left="5387"/>
        <w:jc w:val="both"/>
        <w:rPr>
          <w:sz w:val="22"/>
          <w:szCs w:val="22"/>
        </w:rPr>
      </w:pPr>
    </w:p>
    <w:sectPr w:rsidR="001138AF" w:rsidRPr="00171A16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94" w:rsidRDefault="00F05894" w:rsidP="005468A8">
      <w:r>
        <w:separator/>
      </w:r>
    </w:p>
  </w:endnote>
  <w:endnote w:type="continuationSeparator" w:id="0">
    <w:p w:rsidR="00F05894" w:rsidRDefault="00F05894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94" w:rsidRDefault="00F05894" w:rsidP="005468A8">
      <w:r>
        <w:separator/>
      </w:r>
    </w:p>
  </w:footnote>
  <w:footnote w:type="continuationSeparator" w:id="0">
    <w:p w:rsidR="00F05894" w:rsidRDefault="00F05894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1D7" w:rsidRDefault="009D21D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B0F41">
      <w:rPr>
        <w:noProof/>
      </w:rPr>
      <w:t>6</w:t>
    </w:r>
    <w:r>
      <w:rPr>
        <w:noProof/>
      </w:rPr>
      <w:fldChar w:fldCharType="end"/>
    </w:r>
  </w:p>
  <w:p w:rsidR="009D21D7" w:rsidRDefault="009D21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31D0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1A16"/>
    <w:rsid w:val="00172C31"/>
    <w:rsid w:val="00173110"/>
    <w:rsid w:val="00175308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4086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0F41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3C1A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57978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079B"/>
    <w:rsid w:val="007D11CE"/>
    <w:rsid w:val="007D19B5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57D79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499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21D7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37EC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6982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0361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32F7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35DC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3DA"/>
    <w:rsid w:val="00E945F2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05894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25F9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9A9"/>
    <w:rsid w:val="00FD1F12"/>
    <w:rsid w:val="00FD223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308523-782C-4A2A-AB34-D94CFCDC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31D58-9F3A-4136-A38C-588823E1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9679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13</cp:revision>
  <cp:lastPrinted>2024-08-05T12:12:00Z</cp:lastPrinted>
  <dcterms:created xsi:type="dcterms:W3CDTF">2024-08-05T12:14:00Z</dcterms:created>
  <dcterms:modified xsi:type="dcterms:W3CDTF">2025-05-19T12:13:00Z</dcterms:modified>
</cp:coreProperties>
</file>